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6386"/>
      </w:tblGrid>
      <w:tr w:rsidR="00DB26DA" w:rsidTr="00685ECB">
        <w:tc>
          <w:tcPr>
            <w:tcW w:w="21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  <w:r>
              <w:rPr>
                <w:rFonts w:hint="eastAsia"/>
              </w:rPr>
              <w:t>グループ構成メンバー</w:t>
            </w:r>
          </w:p>
          <w:p w:rsidR="00DB26DA" w:rsidRDefault="00DB26DA" w:rsidP="00685ECB">
            <w:pPr>
              <w:jc w:val="center"/>
            </w:pPr>
            <w:r>
              <w:rPr>
                <w:rFonts w:hint="eastAsia"/>
              </w:rPr>
              <w:t>（学籍番号・氏名）</w:t>
            </w: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vMerge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vMerge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vMerge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vMerge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  <w:r>
              <w:rPr>
                <w:rFonts w:hint="eastAsia"/>
              </w:rPr>
              <w:t>作品タイトル</w:t>
            </w: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rPr>
          <w:trHeight w:val="8870"/>
        </w:trPr>
        <w:tc>
          <w:tcPr>
            <w:tcW w:w="2128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作品概要</w:t>
            </w:r>
          </w:p>
          <w:p w:rsidR="00F20B3D" w:rsidRDefault="00F20B3D" w:rsidP="0068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・目的</w:t>
            </w:r>
          </w:p>
          <w:p w:rsidR="00CC7531" w:rsidRDefault="00CC7531" w:rsidP="0068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・機能</w:t>
            </w:r>
          </w:p>
          <w:p w:rsidR="00F20B3D" w:rsidRDefault="00F20B3D" w:rsidP="00CC75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・売り</w:t>
            </w:r>
          </w:p>
          <w:p w:rsidR="00262DE7" w:rsidRDefault="00D106B4" w:rsidP="00D106B4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E83CF7" wp14:editId="37778A6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680085</wp:posOffset>
                      </wp:positionV>
                      <wp:extent cx="1243965" cy="998855"/>
                      <wp:effectExtent l="0" t="0" r="1333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965" cy="998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6B4" w:rsidRDefault="00D106B4" w:rsidP="00D106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スペースが</w:t>
                                  </w:r>
                                </w:p>
                                <w:p w:rsidR="00D106B4" w:rsidRDefault="00D106B4" w:rsidP="00D106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足りない場合</w:t>
                                  </w:r>
                                  <w:r w:rsidR="002C50BB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</w:p>
                                <w:p w:rsidR="00D106B4" w:rsidRDefault="00D106B4" w:rsidP="00D106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ページ以降も</w:t>
                                  </w:r>
                                  <w:bookmarkStart w:id="0" w:name="_GoBack"/>
                                  <w:bookmarkEnd w:id="0"/>
                                </w:p>
                                <w:p w:rsidR="00D106B4" w:rsidRDefault="00D106B4" w:rsidP="00D106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65pt;margin-top:53.55pt;width:97.9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73tQIAAMM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" fillcolor="white [3201]" strokeweight=".5pt">
                      <v:textbox>
                        <w:txbxContent>
                          <w:p w:rsidR="00D106B4" w:rsidRDefault="00D106B4" w:rsidP="00D106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スペースが</w:t>
                            </w:r>
                          </w:p>
                          <w:p w:rsidR="00D106B4" w:rsidRDefault="00D106B4" w:rsidP="00D106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足りない場合</w:t>
                            </w:r>
                            <w:r w:rsidR="002C50BB"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:rsidR="00D106B4" w:rsidRDefault="00D106B4" w:rsidP="00D106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ページ以降も</w:t>
                            </w:r>
                            <w:bookmarkStart w:id="1" w:name="_GoBack"/>
                            <w:bookmarkEnd w:id="1"/>
                          </w:p>
                          <w:p w:rsidR="00D106B4" w:rsidRDefault="00D106B4" w:rsidP="00D106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A3554" wp14:editId="0A5C8F0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302260</wp:posOffset>
                      </wp:positionV>
                      <wp:extent cx="1243965" cy="287020"/>
                      <wp:effectExtent l="0" t="0" r="13335" b="177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9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6B4" w:rsidRDefault="00D106B4" w:rsidP="00D106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図の使用も可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.65pt;margin-top:23.8pt;width:97.9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" fillcolor="white [3201]" strokeweight=".5pt">
                      <v:textbox>
                        <w:txbxContent>
                          <w:p w:rsidR="00D106B4" w:rsidRDefault="00D106B4" w:rsidP="00D106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図の使用も可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86" w:type="dxa"/>
            <w:tcMar>
              <w:left w:w="0" w:type="dxa"/>
              <w:right w:w="0" w:type="dxa"/>
            </w:tcMar>
          </w:tcPr>
          <w:p w:rsidR="00DB26DA" w:rsidRDefault="00DB26DA" w:rsidP="00685ECB"/>
        </w:tc>
      </w:tr>
      <w:tr w:rsidR="00DB26DA" w:rsidTr="00685ECB">
        <w:tc>
          <w:tcPr>
            <w:tcW w:w="2128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  <w:r>
              <w:rPr>
                <w:rFonts w:hint="eastAsia"/>
              </w:rPr>
              <w:t>使用言語</w:t>
            </w: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  <w:r>
              <w:rPr>
                <w:rFonts w:hint="eastAsia"/>
              </w:rPr>
              <w:t>使用ライブラリ</w:t>
            </w: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開発環境</w:t>
            </w: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動作環境</w:t>
            </w:r>
          </w:p>
          <w:p w:rsidR="00DB26DA" w:rsidRDefault="00DB26DA" w:rsidP="00685EC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OS etc.</w:t>
            </w:r>
            <w:r>
              <w:rPr>
                <w:rFonts w:hint="eastAsia"/>
              </w:rPr>
              <w:t>）</w:t>
            </w: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DB26DA" w:rsidTr="00685ECB">
        <w:tc>
          <w:tcPr>
            <w:tcW w:w="2128" w:type="dxa"/>
            <w:vMerge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  <w:rPr>
                <w:rFonts w:hint="eastAsia"/>
              </w:rPr>
            </w:pPr>
          </w:p>
        </w:tc>
        <w:tc>
          <w:tcPr>
            <w:tcW w:w="6386" w:type="dxa"/>
            <w:tcMar>
              <w:left w:w="0" w:type="dxa"/>
              <w:right w:w="0" w:type="dxa"/>
            </w:tcMar>
            <w:vAlign w:val="center"/>
          </w:tcPr>
          <w:p w:rsidR="00DB26DA" w:rsidRDefault="00DB26DA" w:rsidP="00685ECB">
            <w:pPr>
              <w:jc w:val="center"/>
            </w:pPr>
          </w:p>
        </w:tc>
      </w:tr>
      <w:tr w:rsidR="00BF2E6B" w:rsidTr="00BF2E6B">
        <w:trPr>
          <w:trHeight w:val="12570"/>
        </w:trPr>
        <w:tc>
          <w:tcPr>
            <w:tcW w:w="8514" w:type="dxa"/>
            <w:gridSpan w:val="2"/>
            <w:tcMar>
              <w:left w:w="0" w:type="dxa"/>
              <w:right w:w="0" w:type="dxa"/>
            </w:tcMar>
          </w:tcPr>
          <w:p w:rsidR="00BF2E6B" w:rsidRDefault="00BF2E6B" w:rsidP="00BF2E6B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（作品概要）</w:t>
            </w:r>
          </w:p>
          <w:p w:rsidR="00BF2E6B" w:rsidRDefault="00BF2E6B" w:rsidP="00BF2E6B"/>
        </w:tc>
      </w:tr>
    </w:tbl>
    <w:p w:rsidR="00BF2E6B" w:rsidRPr="00DB26DA" w:rsidRDefault="00BF2E6B" w:rsidP="00DB26DA"/>
    <w:sectPr w:rsidR="00BF2E6B" w:rsidRPr="00DB26D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20" w:rsidRDefault="003E7020" w:rsidP="00262DE7">
      <w:r>
        <w:separator/>
      </w:r>
    </w:p>
  </w:endnote>
  <w:endnote w:type="continuationSeparator" w:id="0">
    <w:p w:rsidR="003E7020" w:rsidRDefault="003E7020" w:rsidP="0026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465582"/>
      <w:docPartObj>
        <w:docPartGallery w:val="Page Numbers (Bottom of Page)"/>
        <w:docPartUnique/>
      </w:docPartObj>
    </w:sdtPr>
    <w:sdtContent>
      <w:p w:rsidR="00262DE7" w:rsidRDefault="00262D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0BB" w:rsidRPr="002C50BB">
          <w:rPr>
            <w:noProof/>
            <w:lang w:val="ja-JP"/>
          </w:rPr>
          <w:t>1</w:t>
        </w:r>
        <w:r>
          <w:fldChar w:fldCharType="end"/>
        </w:r>
      </w:p>
    </w:sdtContent>
  </w:sdt>
  <w:p w:rsidR="00262DE7" w:rsidRDefault="00262D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20" w:rsidRDefault="003E7020" w:rsidP="00262DE7">
      <w:r>
        <w:separator/>
      </w:r>
    </w:p>
  </w:footnote>
  <w:footnote w:type="continuationSeparator" w:id="0">
    <w:p w:rsidR="003E7020" w:rsidRDefault="003E7020" w:rsidP="0026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E7" w:rsidRDefault="00262DE7">
    <w:pPr>
      <w:pStyle w:val="a4"/>
    </w:pPr>
    <w:r>
      <w:rPr>
        <w:rFonts w:hint="eastAsia"/>
      </w:rPr>
      <w:t>2011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情報メディア学科</w:t>
    </w:r>
    <w:r>
      <w:rPr>
        <w:rFonts w:hint="eastAsia"/>
      </w:rPr>
      <w:t xml:space="preserve"> </w:t>
    </w:r>
    <w:r>
      <w:rPr>
        <w:rFonts w:hint="eastAsia"/>
      </w:rPr>
      <w:t>プログラミングコンテスト</w:t>
    </w:r>
    <w:r>
      <w:rPr>
        <w:rFonts w:hint="eastAsia"/>
      </w:rPr>
      <w:t xml:space="preserve"> </w:t>
    </w:r>
    <w:r>
      <w:rPr>
        <w:rFonts w:hint="eastAsia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8A"/>
    <w:rsid w:val="001179D0"/>
    <w:rsid w:val="00262DE7"/>
    <w:rsid w:val="002C50BB"/>
    <w:rsid w:val="002D73DC"/>
    <w:rsid w:val="003E7020"/>
    <w:rsid w:val="00415B00"/>
    <w:rsid w:val="004C0DF5"/>
    <w:rsid w:val="006F18F0"/>
    <w:rsid w:val="00AD787D"/>
    <w:rsid w:val="00BF2E6B"/>
    <w:rsid w:val="00C1770F"/>
    <w:rsid w:val="00CC7531"/>
    <w:rsid w:val="00D106B4"/>
    <w:rsid w:val="00DB26DA"/>
    <w:rsid w:val="00E67F1D"/>
    <w:rsid w:val="00F20B3D"/>
    <w:rsid w:val="00F3278A"/>
    <w:rsid w:val="00F4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DE7"/>
  </w:style>
  <w:style w:type="paragraph" w:styleId="a6">
    <w:name w:val="footer"/>
    <w:basedOn w:val="a"/>
    <w:link w:val="a7"/>
    <w:uiPriority w:val="99"/>
    <w:unhideWhenUsed/>
    <w:rsid w:val="0026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DE7"/>
  </w:style>
  <w:style w:type="paragraph" w:styleId="a6">
    <w:name w:val="footer"/>
    <w:basedOn w:val="a"/>
    <w:link w:val="a7"/>
    <w:uiPriority w:val="99"/>
    <w:unhideWhenUsed/>
    <w:rsid w:val="0026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9A09-7E7D-428C-9781-5D1CED98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moriya</dc:creator>
  <cp:lastModifiedBy>moriya</cp:lastModifiedBy>
  <cp:revision>12</cp:revision>
  <dcterms:created xsi:type="dcterms:W3CDTF">2011-10-03T09:53:00Z</dcterms:created>
  <dcterms:modified xsi:type="dcterms:W3CDTF">2011-10-03T11:13:00Z</dcterms:modified>
</cp:coreProperties>
</file>